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___</w:t>
            </w:r>
            <w:r w:rsidR="00BC3D0E">
              <w:rPr>
                <w:b/>
                <w:bCs/>
                <w:sz w:val="24"/>
                <w:szCs w:val="24"/>
              </w:rPr>
              <w:t>._______ 202</w:t>
            </w:r>
            <w:r w:rsidR="00DF3E9C">
              <w:rPr>
                <w:b/>
                <w:bCs/>
                <w:sz w:val="24"/>
                <w:szCs w:val="24"/>
              </w:rPr>
              <w:t>5</w:t>
            </w:r>
            <w:r w:rsidR="00BC3D0E">
              <w:rPr>
                <w:b/>
                <w:bCs/>
                <w:sz w:val="24"/>
                <w:szCs w:val="24"/>
              </w:rPr>
              <w:t xml:space="preserve"> № ____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AF16D3" w:rsidRPr="003973C9" w:rsidRDefault="00AF16D3" w:rsidP="00AF16D3">
      <w:pPr>
        <w:ind w:left="1287"/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</w:pPr>
      <w:r w:rsidRPr="003973C9"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  <w:t>_____</w:t>
      </w:r>
      <w:r w:rsidR="003973C9" w:rsidRPr="003973C9"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  <w:t>____________</w:t>
      </w:r>
      <w:r w:rsidRPr="003973C9"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  <w:t>_____</w:t>
      </w:r>
      <w:r w:rsidR="003973C9" w:rsidRPr="003973C9">
        <w:rPr>
          <w:rFonts w:eastAsia="Times New Roman" w:cs="Times New Roman"/>
          <w:b/>
          <w:color w:val="000000" w:themeColor="text1"/>
          <w:sz w:val="20"/>
          <w:szCs w:val="20"/>
          <w:u w:val="single"/>
          <w:lang w:eastAsia="ru-RU"/>
        </w:rPr>
        <w:t xml:space="preserve"> </w:t>
      </w:r>
      <w:proofErr w:type="spellStart"/>
      <w:r w:rsidR="003973C9" w:rsidRPr="003973C9">
        <w:rPr>
          <w:rFonts w:eastAsia="Times New Roman" w:cs="Times New Roman"/>
          <w:b/>
          <w:color w:val="000000" w:themeColor="text1"/>
          <w:sz w:val="20"/>
          <w:szCs w:val="20"/>
          <w:u w:val="single"/>
          <w:lang w:eastAsia="ru-RU"/>
        </w:rPr>
        <w:t>Жовківський</w:t>
      </w:r>
      <w:proofErr w:type="spellEnd"/>
      <w:r w:rsidR="003973C9" w:rsidRPr="003973C9">
        <w:rPr>
          <w:rFonts w:eastAsia="Times New Roman" w:cs="Times New Roman"/>
          <w:b/>
          <w:color w:val="000000" w:themeColor="text1"/>
          <w:sz w:val="20"/>
          <w:szCs w:val="20"/>
          <w:u w:val="single"/>
          <w:lang w:eastAsia="ru-RU"/>
        </w:rPr>
        <w:t xml:space="preserve"> відділ ЗМУ ДМС</w:t>
      </w:r>
      <w:r w:rsidR="003973C9" w:rsidRPr="003973C9"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  <w:t xml:space="preserve"> </w:t>
      </w:r>
      <w:r w:rsidRPr="003973C9"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  <w:t>____________________________</w:t>
      </w:r>
    </w:p>
    <w:p w:rsidR="00BC3D0E" w:rsidRPr="003973C9" w:rsidRDefault="00AF16D3" w:rsidP="00251330">
      <w:pPr>
        <w:ind w:left="1287"/>
        <w:jc w:val="center"/>
        <w:rPr>
          <w:rFonts w:eastAsia="Times New Roman" w:cs="Times New Roman"/>
          <w:color w:val="000000" w:themeColor="text1"/>
          <w:sz w:val="16"/>
          <w:szCs w:val="16"/>
          <w:lang w:eastAsia="ru-RU"/>
        </w:rPr>
      </w:pPr>
      <w:r w:rsidRPr="003973C9">
        <w:rPr>
          <w:rFonts w:eastAsia="Times New Roman" w:cs="Times New Roman"/>
          <w:color w:val="000000" w:themeColor="text1"/>
          <w:sz w:val="16"/>
          <w:szCs w:val="16"/>
          <w:lang w:eastAsia="ru-RU"/>
        </w:rPr>
        <w:t>(найменування суб’єкта надання адміністративної послуги</w:t>
      </w:r>
    </w:p>
    <w:p w:rsidR="00A9757F" w:rsidRPr="003973C9" w:rsidRDefault="00A9757F" w:rsidP="00251330">
      <w:pPr>
        <w:ind w:left="1287"/>
        <w:jc w:val="center"/>
        <w:rPr>
          <w:rFonts w:ascii="Verdana" w:eastAsia="Times New Roman" w:hAnsi="Verdana" w:cs="Times New Roman"/>
          <w:color w:val="000000" w:themeColor="text1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кваліфікованого електронного підпису та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постійне проживання) чи 15 років (для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EC10F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здійснює із застосуванням засобів Реєстру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бланка 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оформленні чи видачі посвідчення із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наявності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зображеної на фотокартці, про що складає акт. Акт складається в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6214C0" w:rsidRPr="00A92464" w:rsidRDefault="006214C0" w:rsidP="006214C0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Начальник </w:t>
      </w:r>
      <w:proofErr w:type="spellStart"/>
      <w:r>
        <w:rPr>
          <w:rFonts w:eastAsia="Times New Roman" w:cs="Times New Roman"/>
          <w:b/>
          <w:sz w:val="20"/>
          <w:szCs w:val="20"/>
          <w:lang w:eastAsia="ru-RU"/>
        </w:rPr>
        <w:t>Жовківського</w:t>
      </w:r>
      <w:proofErr w:type="spellEnd"/>
      <w:r>
        <w:rPr>
          <w:rFonts w:eastAsia="Times New Roman" w:cs="Times New Roman"/>
          <w:b/>
          <w:sz w:val="20"/>
          <w:szCs w:val="20"/>
          <w:lang w:eastAsia="ru-RU"/>
        </w:rPr>
        <w:t xml:space="preserve"> відділу ЗМУ ДМС                                                                 </w:t>
      </w:r>
      <w:r w:rsidR="00355E3D">
        <w:rPr>
          <w:rFonts w:eastAsia="Times New Roman" w:cs="Times New Roman"/>
          <w:b/>
          <w:sz w:val="20"/>
          <w:szCs w:val="20"/>
          <w:lang w:eastAsia="ru-RU"/>
        </w:rPr>
        <w:t xml:space="preserve">     </w:t>
      </w:r>
      <w:r>
        <w:rPr>
          <w:rFonts w:eastAsia="Times New Roman" w:cs="Times New Roman"/>
          <w:b/>
          <w:sz w:val="20"/>
          <w:szCs w:val="20"/>
          <w:lang w:eastAsia="ru-RU"/>
        </w:rPr>
        <w:t xml:space="preserve">           Наталія ХИЖА</w:t>
      </w:r>
    </w:p>
    <w:p w:rsidR="00A97F76" w:rsidRPr="00933314" w:rsidRDefault="00A97F76" w:rsidP="0093331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sectPr w:rsidR="00A97F76" w:rsidRPr="00933314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C8D" w:rsidRDefault="005B5C8D">
      <w:r>
        <w:separator/>
      </w:r>
    </w:p>
  </w:endnote>
  <w:endnote w:type="continuationSeparator" w:id="0">
    <w:p w:rsidR="005B5C8D" w:rsidRDefault="005B5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C8D" w:rsidRDefault="005B5C8D">
      <w:r>
        <w:separator/>
      </w:r>
    </w:p>
  </w:footnote>
  <w:footnote w:type="continuationSeparator" w:id="0">
    <w:p w:rsidR="005B5C8D" w:rsidRDefault="005B5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EC10F0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355E3D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5B5C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26264"/>
    <w:rsid w:val="000A435E"/>
    <w:rsid w:val="000D4BA4"/>
    <w:rsid w:val="000E2360"/>
    <w:rsid w:val="001016E3"/>
    <w:rsid w:val="0013291A"/>
    <w:rsid w:val="001E6D1C"/>
    <w:rsid w:val="00251330"/>
    <w:rsid w:val="00290952"/>
    <w:rsid w:val="00355E3D"/>
    <w:rsid w:val="003973C9"/>
    <w:rsid w:val="00501B7A"/>
    <w:rsid w:val="005A027F"/>
    <w:rsid w:val="005B0447"/>
    <w:rsid w:val="005B5C8D"/>
    <w:rsid w:val="006214C0"/>
    <w:rsid w:val="00684FF2"/>
    <w:rsid w:val="00690EF2"/>
    <w:rsid w:val="006E32DD"/>
    <w:rsid w:val="006F51B6"/>
    <w:rsid w:val="00774A52"/>
    <w:rsid w:val="00790D79"/>
    <w:rsid w:val="00815683"/>
    <w:rsid w:val="0083636D"/>
    <w:rsid w:val="0085189D"/>
    <w:rsid w:val="008647A9"/>
    <w:rsid w:val="00933314"/>
    <w:rsid w:val="0094321F"/>
    <w:rsid w:val="009807AC"/>
    <w:rsid w:val="009C42F9"/>
    <w:rsid w:val="00A57209"/>
    <w:rsid w:val="00A87769"/>
    <w:rsid w:val="00A9757F"/>
    <w:rsid w:val="00A97F76"/>
    <w:rsid w:val="00AE7150"/>
    <w:rsid w:val="00AF16D3"/>
    <w:rsid w:val="00AF7C9C"/>
    <w:rsid w:val="00BC3D0E"/>
    <w:rsid w:val="00C36973"/>
    <w:rsid w:val="00C521B5"/>
    <w:rsid w:val="00CB2E6C"/>
    <w:rsid w:val="00D16AD8"/>
    <w:rsid w:val="00DC2EC2"/>
    <w:rsid w:val="00DD7500"/>
    <w:rsid w:val="00DF3E9C"/>
    <w:rsid w:val="00DF5BCD"/>
    <w:rsid w:val="00E40B6C"/>
    <w:rsid w:val="00E410C0"/>
    <w:rsid w:val="00E9160A"/>
    <w:rsid w:val="00EC10F0"/>
    <w:rsid w:val="00F276CF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BCE68-DE83-4621-BF6D-69AFFFCB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3010</Words>
  <Characters>17160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4628</cp:lastModifiedBy>
  <cp:revision>21</cp:revision>
  <cp:lastPrinted>2025-10-02T06:19:00Z</cp:lastPrinted>
  <dcterms:created xsi:type="dcterms:W3CDTF">2025-08-20T08:27:00Z</dcterms:created>
  <dcterms:modified xsi:type="dcterms:W3CDTF">2025-11-06T13:50:00Z</dcterms:modified>
</cp:coreProperties>
</file>